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440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284"/>
        <w:gridCol w:w="704"/>
        <w:gridCol w:w="283"/>
        <w:gridCol w:w="702"/>
        <w:gridCol w:w="283"/>
        <w:gridCol w:w="1012"/>
      </w:tblGrid>
      <w:tr w:rsidR="009225B4" w:rsidRPr="009225B4" w14:paraId="178E8CDC" w14:textId="77777777" w:rsidTr="009377C0">
        <w:trPr>
          <w:jc w:val="right"/>
        </w:trPr>
        <w:tc>
          <w:tcPr>
            <w:tcW w:w="1132" w:type="dxa"/>
          </w:tcPr>
          <w:p w14:paraId="7D328FD3" w14:textId="77777777" w:rsidR="009377C0" w:rsidRPr="009225B4" w:rsidRDefault="009377C0" w:rsidP="009377C0">
            <w:pPr>
              <w:jc w:val="center"/>
              <w:rPr>
                <w:sz w:val="12"/>
              </w:rPr>
            </w:pPr>
          </w:p>
        </w:tc>
        <w:tc>
          <w:tcPr>
            <w:tcW w:w="284" w:type="dxa"/>
          </w:tcPr>
          <w:p w14:paraId="17C49E73" w14:textId="77777777" w:rsidR="009377C0" w:rsidRPr="009225B4" w:rsidRDefault="009377C0" w:rsidP="009377C0">
            <w:pPr>
              <w:jc w:val="center"/>
              <w:rPr>
                <w:sz w:val="12"/>
              </w:rPr>
            </w:pPr>
          </w:p>
        </w:tc>
        <w:tc>
          <w:tcPr>
            <w:tcW w:w="704" w:type="dxa"/>
          </w:tcPr>
          <w:p w14:paraId="6CFF5181" w14:textId="77777777" w:rsidR="009377C0" w:rsidRPr="009225B4" w:rsidRDefault="00EE54E0" w:rsidP="009377C0">
            <w:pPr>
              <w:jc w:val="center"/>
              <w:rPr>
                <w:sz w:val="12"/>
              </w:rPr>
            </w:pPr>
            <w:r w:rsidRPr="009225B4">
              <w:rPr>
                <w:sz w:val="12"/>
              </w:rPr>
              <w:t>mm</w:t>
            </w:r>
          </w:p>
        </w:tc>
        <w:tc>
          <w:tcPr>
            <w:tcW w:w="283" w:type="dxa"/>
          </w:tcPr>
          <w:p w14:paraId="19E6B6C1" w14:textId="77777777" w:rsidR="009377C0" w:rsidRPr="009225B4" w:rsidRDefault="009377C0" w:rsidP="009377C0">
            <w:pPr>
              <w:jc w:val="center"/>
              <w:rPr>
                <w:sz w:val="12"/>
              </w:rPr>
            </w:pPr>
          </w:p>
        </w:tc>
        <w:tc>
          <w:tcPr>
            <w:tcW w:w="702" w:type="dxa"/>
          </w:tcPr>
          <w:p w14:paraId="42FDCB60" w14:textId="77777777" w:rsidR="009377C0" w:rsidRPr="009225B4" w:rsidRDefault="00EE54E0" w:rsidP="009377C0">
            <w:pPr>
              <w:jc w:val="center"/>
              <w:rPr>
                <w:sz w:val="12"/>
              </w:rPr>
            </w:pPr>
            <w:r w:rsidRPr="009225B4">
              <w:rPr>
                <w:sz w:val="12"/>
              </w:rPr>
              <w:t>dd</w:t>
            </w:r>
          </w:p>
        </w:tc>
        <w:tc>
          <w:tcPr>
            <w:tcW w:w="283" w:type="dxa"/>
          </w:tcPr>
          <w:p w14:paraId="1D7003BC" w14:textId="77777777" w:rsidR="009377C0" w:rsidRPr="009225B4" w:rsidRDefault="009377C0" w:rsidP="009377C0">
            <w:pPr>
              <w:jc w:val="center"/>
              <w:rPr>
                <w:sz w:val="12"/>
              </w:rPr>
            </w:pPr>
          </w:p>
        </w:tc>
        <w:tc>
          <w:tcPr>
            <w:tcW w:w="1012" w:type="dxa"/>
          </w:tcPr>
          <w:p w14:paraId="6D4BFF50" w14:textId="77777777" w:rsidR="009377C0" w:rsidRPr="009225B4" w:rsidRDefault="00EE54E0" w:rsidP="009377C0">
            <w:pPr>
              <w:jc w:val="center"/>
              <w:rPr>
                <w:sz w:val="12"/>
              </w:rPr>
            </w:pPr>
            <w:proofErr w:type="spellStart"/>
            <w:r w:rsidRPr="009225B4">
              <w:rPr>
                <w:sz w:val="12"/>
              </w:rPr>
              <w:t>yyyy</w:t>
            </w:r>
            <w:proofErr w:type="spellEnd"/>
          </w:p>
        </w:tc>
      </w:tr>
      <w:tr w:rsidR="009377C0" w:rsidRPr="009225B4" w14:paraId="6A3F48EB" w14:textId="77777777" w:rsidTr="009377C0">
        <w:trPr>
          <w:jc w:val="right"/>
        </w:trPr>
        <w:tc>
          <w:tcPr>
            <w:tcW w:w="1132" w:type="dxa"/>
          </w:tcPr>
          <w:p w14:paraId="52BEA3DF" w14:textId="77777777" w:rsidR="009377C0" w:rsidRPr="009225B4" w:rsidRDefault="00AB67A5" w:rsidP="009377C0">
            <w:pPr>
              <w:jc w:val="center"/>
              <w:rPr>
                <w:sz w:val="12"/>
              </w:rPr>
            </w:pPr>
            <w:r w:rsidRPr="009225B4">
              <w:t>Date</w:t>
            </w:r>
          </w:p>
        </w:tc>
        <w:tc>
          <w:tcPr>
            <w:tcW w:w="284" w:type="dxa"/>
          </w:tcPr>
          <w:p w14:paraId="76A17494" w14:textId="77777777" w:rsidR="009377C0" w:rsidRPr="009225B4" w:rsidRDefault="009377C0" w:rsidP="009377C0">
            <w:pPr>
              <w:jc w:val="center"/>
              <w:rPr>
                <w:sz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2B02586A" w14:textId="77777777" w:rsidR="009377C0" w:rsidRPr="009225B4" w:rsidRDefault="009377C0" w:rsidP="009377C0">
            <w:pPr>
              <w:jc w:val="left"/>
              <w:rPr>
                <w:sz w:val="20"/>
              </w:rPr>
            </w:pPr>
            <w:r w:rsidRPr="009225B4">
              <w:rPr>
                <w:sz w:val="20"/>
              </w:rPr>
              <w:t xml:space="preserve">　　</w:t>
            </w:r>
          </w:p>
        </w:tc>
        <w:tc>
          <w:tcPr>
            <w:tcW w:w="283" w:type="dxa"/>
            <w:vAlign w:val="center"/>
          </w:tcPr>
          <w:p w14:paraId="14069DB9" w14:textId="77777777" w:rsidR="009377C0" w:rsidRPr="009225B4" w:rsidRDefault="009377C0" w:rsidP="009377C0">
            <w:pPr>
              <w:jc w:val="center"/>
              <w:rPr>
                <w:sz w:val="20"/>
              </w:rPr>
            </w:pPr>
            <w:r w:rsidRPr="009225B4">
              <w:rPr>
                <w:rFonts w:hint="eastAsia"/>
                <w:sz w:val="20"/>
              </w:rPr>
              <w:t>/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5CDD730F" w14:textId="77777777" w:rsidR="009377C0" w:rsidRPr="009225B4" w:rsidRDefault="009377C0" w:rsidP="009377C0">
            <w:pPr>
              <w:jc w:val="left"/>
              <w:rPr>
                <w:sz w:val="20"/>
              </w:rPr>
            </w:pPr>
            <w:r w:rsidRPr="009225B4">
              <w:rPr>
                <w:sz w:val="20"/>
              </w:rPr>
              <w:t xml:space="preserve">　　</w:t>
            </w:r>
          </w:p>
        </w:tc>
        <w:tc>
          <w:tcPr>
            <w:tcW w:w="283" w:type="dxa"/>
            <w:vAlign w:val="center"/>
          </w:tcPr>
          <w:p w14:paraId="3693F0C6" w14:textId="77777777" w:rsidR="009377C0" w:rsidRPr="009225B4" w:rsidRDefault="009377C0" w:rsidP="009377C0">
            <w:pPr>
              <w:jc w:val="center"/>
              <w:rPr>
                <w:sz w:val="20"/>
              </w:rPr>
            </w:pPr>
            <w:r w:rsidRPr="009225B4">
              <w:rPr>
                <w:rFonts w:hint="eastAsia"/>
                <w:sz w:val="20"/>
              </w:rPr>
              <w:t>/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6488AC1A" w14:textId="77777777" w:rsidR="009377C0" w:rsidRPr="009225B4" w:rsidRDefault="009377C0" w:rsidP="009377C0">
            <w:pPr>
              <w:jc w:val="left"/>
              <w:rPr>
                <w:sz w:val="20"/>
              </w:rPr>
            </w:pPr>
            <w:r w:rsidRPr="009225B4">
              <w:rPr>
                <w:sz w:val="20"/>
              </w:rPr>
              <w:t xml:space="preserve">　　　　</w:t>
            </w:r>
          </w:p>
        </w:tc>
      </w:tr>
    </w:tbl>
    <w:p w14:paraId="34C1FDCB" w14:textId="3BC1681F" w:rsidR="0003448D" w:rsidRDefault="0003448D" w:rsidP="0003448D">
      <w:pPr>
        <w:rPr>
          <w:sz w:val="22"/>
        </w:rPr>
      </w:pPr>
    </w:p>
    <w:p w14:paraId="05C44C59" w14:textId="77777777" w:rsidR="0003448D" w:rsidRPr="009225B4" w:rsidRDefault="0003448D" w:rsidP="0003448D">
      <w:pPr>
        <w:rPr>
          <w:rFonts w:hint="eastAsia"/>
          <w:sz w:val="22"/>
        </w:rPr>
      </w:pPr>
    </w:p>
    <w:p w14:paraId="1132309D" w14:textId="77777777" w:rsidR="0003448D" w:rsidRPr="009225B4" w:rsidRDefault="0003448D" w:rsidP="0003448D">
      <w:pPr>
        <w:jc w:val="center"/>
        <w:rPr>
          <w:b/>
          <w:sz w:val="28"/>
        </w:rPr>
      </w:pPr>
      <w:r w:rsidRPr="009225B4">
        <w:rPr>
          <w:b/>
          <w:sz w:val="28"/>
        </w:rPr>
        <w:t>APPLICATION</w:t>
      </w:r>
    </w:p>
    <w:p w14:paraId="4D7F9EAC" w14:textId="77777777" w:rsidR="0003448D" w:rsidRPr="009225B4" w:rsidRDefault="0003448D" w:rsidP="0003448D">
      <w:pPr>
        <w:jc w:val="center"/>
        <w:rPr>
          <w:b/>
          <w:sz w:val="28"/>
        </w:rPr>
      </w:pPr>
      <w:r w:rsidRPr="009225B4">
        <w:rPr>
          <w:b/>
          <w:sz w:val="28"/>
        </w:rPr>
        <w:t>FOR</w:t>
      </w:r>
      <w:r w:rsidRPr="009225B4">
        <w:rPr>
          <w:rFonts w:hint="eastAsia"/>
          <w:b/>
          <w:sz w:val="28"/>
        </w:rPr>
        <w:t xml:space="preserve"> </w:t>
      </w:r>
      <w:r w:rsidRPr="009225B4">
        <w:rPr>
          <w:b/>
          <w:sz w:val="28"/>
        </w:rPr>
        <w:t>CLINICAL ELECTIVE PROGRAMME</w:t>
      </w:r>
    </w:p>
    <w:p w14:paraId="33F709B2" w14:textId="77777777" w:rsidR="0003448D" w:rsidRPr="009225B4" w:rsidRDefault="0003448D" w:rsidP="0003448D">
      <w:pPr>
        <w:jc w:val="center"/>
        <w:rPr>
          <w:b/>
          <w:sz w:val="44"/>
        </w:rPr>
      </w:pPr>
      <w:r w:rsidRPr="009225B4">
        <w:rPr>
          <w:rFonts w:cs="Arial"/>
          <w:b/>
          <w:sz w:val="28"/>
          <w:szCs w:val="20"/>
          <w:shd w:val="clear" w:color="auto" w:fill="FFFFFF"/>
        </w:rPr>
        <w:t>OF KING’S COLLEGE LONDON</w:t>
      </w:r>
    </w:p>
    <w:p w14:paraId="273BCA02" w14:textId="77777777" w:rsidR="0003448D" w:rsidRPr="009225B4" w:rsidRDefault="0003448D" w:rsidP="0003448D">
      <w:pPr>
        <w:jc w:val="center"/>
        <w:rPr>
          <w:sz w:val="22"/>
        </w:rPr>
      </w:pPr>
    </w:p>
    <w:p w14:paraId="18DD59A8" w14:textId="77777777" w:rsidR="009377C0" w:rsidRPr="0003448D" w:rsidRDefault="009377C0" w:rsidP="001A1F69">
      <w:pPr>
        <w:rPr>
          <w:sz w:val="20"/>
        </w:rPr>
      </w:pPr>
    </w:p>
    <w:p w14:paraId="7EC5464A" w14:textId="77777777" w:rsidR="001A1F69" w:rsidRPr="009225B4" w:rsidRDefault="00021FE0" w:rsidP="001A1F69">
      <w:pPr>
        <w:rPr>
          <w:sz w:val="22"/>
          <w:szCs w:val="20"/>
        </w:rPr>
      </w:pPr>
      <w:r w:rsidRPr="009225B4">
        <w:rPr>
          <w:rFonts w:hint="eastAsia"/>
          <w:sz w:val="22"/>
          <w:szCs w:val="20"/>
        </w:rPr>
        <w:t>T</w:t>
      </w:r>
      <w:r w:rsidRPr="009225B4">
        <w:rPr>
          <w:sz w:val="22"/>
          <w:szCs w:val="20"/>
        </w:rPr>
        <w:t xml:space="preserve">o the </w:t>
      </w:r>
      <w:r w:rsidR="001A1F69" w:rsidRPr="009225B4">
        <w:rPr>
          <w:sz w:val="22"/>
          <w:szCs w:val="20"/>
        </w:rPr>
        <w:t xml:space="preserve">President of The </w:t>
      </w:r>
      <w:proofErr w:type="spellStart"/>
      <w:r w:rsidR="001A1F69" w:rsidRPr="009225B4">
        <w:rPr>
          <w:sz w:val="22"/>
          <w:szCs w:val="20"/>
        </w:rPr>
        <w:t>Jikei</w:t>
      </w:r>
      <w:proofErr w:type="spellEnd"/>
      <w:r w:rsidR="001A1F69" w:rsidRPr="009225B4">
        <w:rPr>
          <w:sz w:val="22"/>
          <w:szCs w:val="20"/>
        </w:rPr>
        <w:t xml:space="preserve"> University School of Medicine</w:t>
      </w:r>
    </w:p>
    <w:p w14:paraId="712670ED" w14:textId="77777777" w:rsidR="001A1F69" w:rsidRPr="009225B4" w:rsidRDefault="001A1F69" w:rsidP="001A1F69">
      <w:pPr>
        <w:rPr>
          <w:sz w:val="22"/>
        </w:rPr>
      </w:pPr>
    </w:p>
    <w:tbl>
      <w:tblPr>
        <w:tblStyle w:val="a4"/>
        <w:tblW w:w="652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796"/>
        <w:gridCol w:w="1452"/>
        <w:gridCol w:w="1796"/>
      </w:tblGrid>
      <w:tr w:rsidR="00BA32B7" w:rsidRPr="009225B4" w14:paraId="5E184D3D" w14:textId="77777777" w:rsidTr="00BA32B7">
        <w:trPr>
          <w:jc w:val="right"/>
        </w:trPr>
        <w:tc>
          <w:tcPr>
            <w:tcW w:w="2478" w:type="dxa"/>
          </w:tcPr>
          <w:p w14:paraId="6AC7319A" w14:textId="77777777" w:rsidR="00BA32B7" w:rsidRPr="009225B4" w:rsidRDefault="00BA32B7" w:rsidP="001A1F69">
            <w:pPr>
              <w:rPr>
                <w:sz w:val="20"/>
                <w:szCs w:val="20"/>
              </w:rPr>
            </w:pPr>
            <w:r w:rsidRPr="009225B4">
              <w:rPr>
                <w:sz w:val="20"/>
                <w:szCs w:val="20"/>
              </w:rPr>
              <w:t>Year of Medical School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76C6C45F" w14:textId="77777777" w:rsidR="00BA32B7" w:rsidRPr="009225B4" w:rsidRDefault="00BA32B7" w:rsidP="001A1F69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14:paraId="42687236" w14:textId="77777777" w:rsidR="00BA32B7" w:rsidRPr="009225B4" w:rsidRDefault="00BA32B7" w:rsidP="001A1F69">
            <w:pPr>
              <w:rPr>
                <w:sz w:val="20"/>
                <w:szCs w:val="20"/>
              </w:rPr>
            </w:pPr>
            <w:r w:rsidRPr="009225B4">
              <w:rPr>
                <w:sz w:val="20"/>
                <w:szCs w:val="20"/>
              </w:rPr>
              <w:t>ID Number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3BF26BA4" w14:textId="77777777" w:rsidR="00BA32B7" w:rsidRPr="009225B4" w:rsidRDefault="00BA32B7" w:rsidP="001A1F69">
            <w:pPr>
              <w:rPr>
                <w:sz w:val="20"/>
                <w:szCs w:val="20"/>
              </w:rPr>
            </w:pPr>
          </w:p>
        </w:tc>
      </w:tr>
    </w:tbl>
    <w:p w14:paraId="6558151E" w14:textId="77777777" w:rsidR="00DC21A9" w:rsidRPr="009225B4" w:rsidRDefault="00DC21A9" w:rsidP="001A1F69">
      <w:pPr>
        <w:rPr>
          <w:sz w:val="20"/>
          <w:szCs w:val="20"/>
        </w:rPr>
      </w:pPr>
    </w:p>
    <w:tbl>
      <w:tblPr>
        <w:tblStyle w:val="a4"/>
        <w:tblW w:w="651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5"/>
        <w:gridCol w:w="5201"/>
      </w:tblGrid>
      <w:tr w:rsidR="00BA32B7" w:rsidRPr="009225B4" w14:paraId="4CB30030" w14:textId="77777777" w:rsidTr="00BA32B7">
        <w:trPr>
          <w:jc w:val="right"/>
        </w:trPr>
        <w:tc>
          <w:tcPr>
            <w:tcW w:w="1315" w:type="dxa"/>
          </w:tcPr>
          <w:p w14:paraId="7F2F18AE" w14:textId="77777777" w:rsidR="00BA32B7" w:rsidRPr="009225B4" w:rsidRDefault="00BA32B7" w:rsidP="00CC6D81">
            <w:pPr>
              <w:rPr>
                <w:sz w:val="20"/>
                <w:szCs w:val="20"/>
              </w:rPr>
            </w:pPr>
            <w:r w:rsidRPr="009225B4">
              <w:rPr>
                <w:sz w:val="20"/>
                <w:szCs w:val="20"/>
              </w:rPr>
              <w:t>Name</w:t>
            </w:r>
          </w:p>
        </w:tc>
        <w:tc>
          <w:tcPr>
            <w:tcW w:w="5201" w:type="dxa"/>
            <w:tcBorders>
              <w:bottom w:val="single" w:sz="4" w:space="0" w:color="auto"/>
            </w:tcBorders>
          </w:tcPr>
          <w:p w14:paraId="4CD2C3EC" w14:textId="77777777" w:rsidR="00BA32B7" w:rsidRPr="009225B4" w:rsidRDefault="00BA32B7" w:rsidP="00CC6D81">
            <w:pPr>
              <w:rPr>
                <w:sz w:val="20"/>
                <w:szCs w:val="20"/>
              </w:rPr>
            </w:pPr>
          </w:p>
        </w:tc>
      </w:tr>
    </w:tbl>
    <w:p w14:paraId="0A1B07E9" w14:textId="77777777" w:rsidR="001A1F69" w:rsidRPr="009225B4" w:rsidRDefault="001A1F69" w:rsidP="00021FE0">
      <w:pPr>
        <w:rPr>
          <w:sz w:val="20"/>
        </w:rPr>
      </w:pPr>
    </w:p>
    <w:p w14:paraId="2AD71493" w14:textId="77777777" w:rsidR="001A1F69" w:rsidRPr="009225B4" w:rsidRDefault="001A1F69" w:rsidP="001A1F69">
      <w:pPr>
        <w:rPr>
          <w:sz w:val="22"/>
        </w:rPr>
      </w:pPr>
    </w:p>
    <w:p w14:paraId="183D0E8A" w14:textId="77777777" w:rsidR="00D15C57" w:rsidRPr="009225B4" w:rsidRDefault="00021FE0" w:rsidP="00021FE0">
      <w:pPr>
        <w:ind w:firstLine="840"/>
        <w:rPr>
          <w:sz w:val="22"/>
        </w:rPr>
      </w:pPr>
      <w:r w:rsidRPr="009225B4">
        <w:rPr>
          <w:sz w:val="22"/>
        </w:rPr>
        <w:t>Because</w:t>
      </w:r>
      <w:r w:rsidR="001A1F69" w:rsidRPr="009225B4">
        <w:rPr>
          <w:sz w:val="22"/>
        </w:rPr>
        <w:t xml:space="preserve"> I would like to </w:t>
      </w:r>
      <w:r w:rsidRPr="009225B4">
        <w:rPr>
          <w:sz w:val="22"/>
        </w:rPr>
        <w:t xml:space="preserve">attend </w:t>
      </w:r>
      <w:r w:rsidR="0029644C" w:rsidRPr="009225B4">
        <w:rPr>
          <w:sz w:val="22"/>
        </w:rPr>
        <w:t>King’s College London</w:t>
      </w:r>
      <w:r w:rsidR="00E53700" w:rsidRPr="009225B4">
        <w:rPr>
          <w:rFonts w:cs="Arial"/>
          <w:sz w:val="22"/>
          <w:shd w:val="clear" w:color="auto" w:fill="FFFFFF"/>
        </w:rPr>
        <w:t xml:space="preserve"> </w:t>
      </w:r>
      <w:r w:rsidR="001A1F69" w:rsidRPr="009225B4">
        <w:rPr>
          <w:sz w:val="22"/>
        </w:rPr>
        <w:t>as an</w:t>
      </w:r>
      <w:r w:rsidR="00DC21A9" w:rsidRPr="009225B4">
        <w:rPr>
          <w:rFonts w:hint="eastAsia"/>
          <w:sz w:val="22"/>
        </w:rPr>
        <w:t xml:space="preserve"> </w:t>
      </w:r>
      <w:r w:rsidRPr="009225B4">
        <w:rPr>
          <w:sz w:val="22"/>
        </w:rPr>
        <w:t>elective student</w:t>
      </w:r>
      <w:r w:rsidR="001A1F69" w:rsidRPr="009225B4">
        <w:rPr>
          <w:sz w:val="22"/>
        </w:rPr>
        <w:t>,</w:t>
      </w:r>
      <w:r w:rsidRPr="009225B4">
        <w:rPr>
          <w:rFonts w:hint="eastAsia"/>
          <w:sz w:val="22"/>
        </w:rPr>
        <w:t xml:space="preserve"> </w:t>
      </w:r>
      <w:r w:rsidR="004E1B71" w:rsidRPr="009225B4">
        <w:rPr>
          <w:sz w:val="22"/>
        </w:rPr>
        <w:t>I</w:t>
      </w:r>
      <w:r w:rsidR="00D15C57" w:rsidRPr="009225B4">
        <w:rPr>
          <w:sz w:val="22"/>
        </w:rPr>
        <w:t xml:space="preserve"> </w:t>
      </w:r>
      <w:r w:rsidR="004E1B71" w:rsidRPr="009225B4">
        <w:rPr>
          <w:sz w:val="22"/>
        </w:rPr>
        <w:t xml:space="preserve">hereby </w:t>
      </w:r>
      <w:r w:rsidR="00D15C57" w:rsidRPr="009225B4">
        <w:rPr>
          <w:sz w:val="22"/>
        </w:rPr>
        <w:t>apply per the attached sheet.</w:t>
      </w:r>
    </w:p>
    <w:p w14:paraId="79639461" w14:textId="77777777" w:rsidR="00C64E8A" w:rsidRPr="009225B4" w:rsidRDefault="00C64E8A" w:rsidP="00C64E8A">
      <w:pPr>
        <w:ind w:firstLineChars="2100" w:firstLine="4620"/>
        <w:rPr>
          <w:sz w:val="22"/>
        </w:rPr>
      </w:pPr>
    </w:p>
    <w:p w14:paraId="7C403BAE" w14:textId="77777777" w:rsidR="00DC21A9" w:rsidRPr="009225B4" w:rsidRDefault="00DC21A9" w:rsidP="00C64E8A">
      <w:pPr>
        <w:ind w:firstLineChars="2100" w:firstLine="4620"/>
        <w:rPr>
          <w:sz w:val="22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8A3FD9" w:rsidRPr="009225B4" w14:paraId="42A27F53" w14:textId="77777777" w:rsidTr="002512F9">
        <w:trPr>
          <w:jc w:val="center"/>
        </w:trPr>
        <w:tc>
          <w:tcPr>
            <w:tcW w:w="9923" w:type="dxa"/>
          </w:tcPr>
          <w:p w14:paraId="473E7886" w14:textId="77777777" w:rsidR="008A3FD9" w:rsidRPr="009225B4" w:rsidRDefault="008A3FD9" w:rsidP="008A3FD9">
            <w:pPr>
              <w:jc w:val="center"/>
              <w:rPr>
                <w:b/>
                <w:sz w:val="22"/>
              </w:rPr>
            </w:pPr>
            <w:r w:rsidRPr="009225B4">
              <w:rPr>
                <w:b/>
                <w:sz w:val="22"/>
              </w:rPr>
              <w:t>Agreement</w:t>
            </w:r>
          </w:p>
        </w:tc>
      </w:tr>
    </w:tbl>
    <w:p w14:paraId="6EFB7A67" w14:textId="77777777" w:rsidR="00C64E8A" w:rsidRPr="009225B4" w:rsidRDefault="00C64E8A" w:rsidP="00C64E8A">
      <w:pPr>
        <w:ind w:firstLineChars="2100" w:firstLine="4620"/>
        <w:rPr>
          <w:sz w:val="22"/>
          <w:u w:val="single"/>
        </w:rPr>
      </w:pPr>
    </w:p>
    <w:p w14:paraId="4093A6CC" w14:textId="77777777" w:rsidR="00BB0083" w:rsidRPr="00D75154" w:rsidRDefault="00BB0083" w:rsidP="00BB0083">
      <w:pPr>
        <w:ind w:firstLine="840"/>
        <w:rPr>
          <w:sz w:val="22"/>
          <w:u w:val="single"/>
        </w:rPr>
      </w:pPr>
      <w:r w:rsidRPr="00D75154">
        <w:rPr>
          <w:rFonts w:asciiTheme="majorEastAsia" w:eastAsiaTheme="majorEastAsia" w:hAnsiTheme="majorEastAsia"/>
          <w:sz w:val="22"/>
        </w:rPr>
        <w:t>□</w:t>
      </w:r>
      <w:r w:rsidRPr="00D75154">
        <w:rPr>
          <w:sz w:val="22"/>
        </w:rPr>
        <w:t xml:space="preserve"> I understand and agree with the following conditions:</w:t>
      </w:r>
    </w:p>
    <w:p w14:paraId="7B72B0CE" w14:textId="77777777" w:rsidR="00BB0083" w:rsidRPr="00D75154" w:rsidRDefault="00BB0083" w:rsidP="00BB0083">
      <w:pPr>
        <w:rPr>
          <w:sz w:val="22"/>
        </w:rPr>
      </w:pPr>
    </w:p>
    <w:p w14:paraId="79F5C0B9" w14:textId="77777777" w:rsidR="000165D9" w:rsidRPr="00D75154" w:rsidRDefault="000165D9" w:rsidP="000165D9">
      <w:pPr>
        <w:ind w:firstLineChars="581" w:firstLine="1278"/>
        <w:rPr>
          <w:rFonts w:cs="Courier New"/>
          <w:sz w:val="22"/>
        </w:rPr>
      </w:pPr>
      <w:proofErr w:type="spellStart"/>
      <w:r w:rsidRPr="00D75154">
        <w:rPr>
          <w:sz w:val="22"/>
        </w:rPr>
        <w:t>Studtents</w:t>
      </w:r>
      <w:proofErr w:type="spellEnd"/>
      <w:r w:rsidRPr="00D75154">
        <w:rPr>
          <w:sz w:val="22"/>
        </w:rPr>
        <w:t xml:space="preserve"> must behave honorably, during the elective </w:t>
      </w:r>
      <w:proofErr w:type="spellStart"/>
      <w:r w:rsidRPr="00D75154">
        <w:rPr>
          <w:sz w:val="22"/>
        </w:rPr>
        <w:t>programme</w:t>
      </w:r>
      <w:proofErr w:type="spellEnd"/>
      <w:r w:rsidRPr="00D75154">
        <w:rPr>
          <w:sz w:val="22"/>
        </w:rPr>
        <w:t xml:space="preserve">, </w:t>
      </w:r>
      <w:r w:rsidRPr="00D75154">
        <w:rPr>
          <w:rFonts w:cs="Courier New"/>
          <w:sz w:val="22"/>
        </w:rPr>
        <w:t xml:space="preserve">so that they </w:t>
      </w:r>
    </w:p>
    <w:p w14:paraId="63EF7D01" w14:textId="77777777" w:rsidR="000165D9" w:rsidRPr="00D75154" w:rsidRDefault="000165D9" w:rsidP="000165D9">
      <w:pPr>
        <w:ind w:firstLine="840"/>
        <w:rPr>
          <w:sz w:val="22"/>
        </w:rPr>
      </w:pPr>
      <w:r w:rsidRPr="00D75154">
        <w:rPr>
          <w:rFonts w:cs="Courier New"/>
          <w:sz w:val="22"/>
        </w:rPr>
        <w:t>would not</w:t>
      </w:r>
      <w:r w:rsidRPr="00D75154">
        <w:rPr>
          <w:rFonts w:cs="Courier New"/>
          <w:sz w:val="22"/>
          <w:shd w:val="clear" w:color="auto" w:fill="FFFFFF"/>
        </w:rPr>
        <w:t xml:space="preserve"> harm</w:t>
      </w:r>
      <w:r w:rsidRPr="00D75154">
        <w:rPr>
          <w:sz w:val="22"/>
        </w:rPr>
        <w:t xml:space="preserve"> </w:t>
      </w:r>
      <w:r w:rsidRPr="00D75154">
        <w:rPr>
          <w:rFonts w:cs="Courier New"/>
          <w:sz w:val="22"/>
          <w:shd w:val="clear" w:color="auto" w:fill="FFFFFF"/>
        </w:rPr>
        <w:t>our</w:t>
      </w:r>
      <w:r w:rsidRPr="00D75154">
        <w:rPr>
          <w:rFonts w:cs="Courier New"/>
          <w:sz w:val="22"/>
        </w:rPr>
        <w:t xml:space="preserve"> university’s long-term reputation</w:t>
      </w:r>
      <w:r w:rsidRPr="00D75154">
        <w:rPr>
          <w:sz w:val="22"/>
        </w:rPr>
        <w:t>.</w:t>
      </w:r>
    </w:p>
    <w:p w14:paraId="759B7CAE" w14:textId="77777777" w:rsidR="000165D9" w:rsidRPr="00D75154" w:rsidRDefault="000165D9" w:rsidP="000165D9">
      <w:pPr>
        <w:rPr>
          <w:sz w:val="22"/>
        </w:rPr>
      </w:pPr>
    </w:p>
    <w:p w14:paraId="690B1FF0" w14:textId="77777777" w:rsidR="000165D9" w:rsidRPr="00D75154" w:rsidRDefault="000165D9" w:rsidP="000165D9">
      <w:pPr>
        <w:ind w:left="840" w:firstLineChars="200" w:firstLine="440"/>
        <w:rPr>
          <w:sz w:val="22"/>
        </w:rPr>
      </w:pPr>
      <w:r w:rsidRPr="00D75154">
        <w:rPr>
          <w:sz w:val="22"/>
        </w:rPr>
        <w:t>Students will follow a university’s policy regarding future developments and decisions.</w:t>
      </w:r>
    </w:p>
    <w:p w14:paraId="6AD5166C" w14:textId="77777777" w:rsidR="000165D9" w:rsidRPr="00D75154" w:rsidRDefault="000165D9" w:rsidP="000165D9">
      <w:pPr>
        <w:ind w:left="840" w:firstLineChars="200" w:firstLine="440"/>
        <w:rPr>
          <w:sz w:val="22"/>
        </w:rPr>
      </w:pPr>
      <w:r w:rsidRPr="00D75154">
        <w:rPr>
          <w:sz w:val="22"/>
        </w:rPr>
        <w:t xml:space="preserve">An elective </w:t>
      </w:r>
      <w:proofErr w:type="spellStart"/>
      <w:r w:rsidRPr="00D75154">
        <w:rPr>
          <w:sz w:val="22"/>
        </w:rPr>
        <w:t>programme</w:t>
      </w:r>
      <w:proofErr w:type="spellEnd"/>
      <w:r w:rsidRPr="00D75154">
        <w:rPr>
          <w:sz w:val="22"/>
        </w:rPr>
        <w:t xml:space="preserve"> abroad might be changed or cancelled due to pandemic and other social issues.</w:t>
      </w:r>
    </w:p>
    <w:p w14:paraId="0BCA1E14" w14:textId="77777777" w:rsidR="000165D9" w:rsidRPr="00D75154" w:rsidRDefault="000165D9" w:rsidP="000165D9">
      <w:pPr>
        <w:ind w:left="840" w:firstLineChars="200" w:firstLine="440"/>
        <w:rPr>
          <w:sz w:val="22"/>
        </w:rPr>
      </w:pPr>
      <w:r w:rsidRPr="00D75154">
        <w:rPr>
          <w:sz w:val="22"/>
        </w:rPr>
        <w:t xml:space="preserve">The university will not cover any expenses related to such changes in the elective </w:t>
      </w:r>
      <w:proofErr w:type="spellStart"/>
      <w:r w:rsidRPr="00D75154">
        <w:rPr>
          <w:sz w:val="22"/>
        </w:rPr>
        <w:t>programme</w:t>
      </w:r>
      <w:proofErr w:type="spellEnd"/>
      <w:r w:rsidRPr="00D75154">
        <w:rPr>
          <w:sz w:val="22"/>
        </w:rPr>
        <w:t>.</w:t>
      </w:r>
    </w:p>
    <w:p w14:paraId="63F0AE05" w14:textId="77777777" w:rsidR="000165D9" w:rsidRPr="00D75154" w:rsidRDefault="000165D9" w:rsidP="000165D9">
      <w:pPr>
        <w:ind w:left="840" w:firstLineChars="200" w:firstLine="440"/>
        <w:rPr>
          <w:sz w:val="22"/>
        </w:rPr>
      </w:pPr>
    </w:p>
    <w:p w14:paraId="2350DDF8" w14:textId="77777777" w:rsidR="000165D9" w:rsidRPr="00D75154" w:rsidRDefault="000165D9" w:rsidP="000165D9">
      <w:pPr>
        <w:ind w:firstLineChars="581" w:firstLine="1278"/>
        <w:rPr>
          <w:sz w:val="22"/>
        </w:rPr>
      </w:pPr>
      <w:r w:rsidRPr="00D75154">
        <w:rPr>
          <w:sz w:val="22"/>
        </w:rPr>
        <w:t xml:space="preserve">I will not change the chosen schedule of the elective </w:t>
      </w:r>
      <w:proofErr w:type="spellStart"/>
      <w:r w:rsidRPr="00D75154">
        <w:rPr>
          <w:sz w:val="22"/>
        </w:rPr>
        <w:t>programme</w:t>
      </w:r>
      <w:proofErr w:type="spellEnd"/>
      <w:r w:rsidRPr="00D75154">
        <w:rPr>
          <w:sz w:val="22"/>
        </w:rPr>
        <w:t>.</w:t>
      </w:r>
    </w:p>
    <w:p w14:paraId="38277EAB" w14:textId="7E68B4E7" w:rsidR="00682DA9" w:rsidRPr="009225B4" w:rsidRDefault="00DC21A9" w:rsidP="00682DA9">
      <w:pPr>
        <w:jc w:val="center"/>
        <w:rPr>
          <w:b/>
          <w:sz w:val="24"/>
        </w:rPr>
      </w:pPr>
      <w:r w:rsidRPr="009225B4">
        <w:rPr>
          <w:b/>
          <w:sz w:val="24"/>
        </w:rPr>
        <w:br w:type="page"/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742"/>
      </w:tblGrid>
      <w:tr w:rsidR="009225B4" w:rsidRPr="009225B4" w14:paraId="776EA15A" w14:textId="77777777" w:rsidTr="002512F9">
        <w:trPr>
          <w:jc w:val="center"/>
        </w:trPr>
        <w:tc>
          <w:tcPr>
            <w:tcW w:w="9742" w:type="dxa"/>
          </w:tcPr>
          <w:p w14:paraId="5E332D3A" w14:textId="77777777" w:rsidR="009455DA" w:rsidRPr="009225B4" w:rsidRDefault="004F359E" w:rsidP="009455DA">
            <w:pPr>
              <w:rPr>
                <w:rFonts w:cs="Courier New"/>
                <w:b/>
                <w:sz w:val="22"/>
                <w:shd w:val="clear" w:color="auto" w:fill="FFFFFF"/>
              </w:rPr>
            </w:pPr>
            <w:r w:rsidRPr="009225B4">
              <w:rPr>
                <w:rFonts w:hint="eastAsia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2D73DF9" wp14:editId="0671352E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-5309235</wp:posOffset>
                      </wp:positionV>
                      <wp:extent cx="619760" cy="257175"/>
                      <wp:effectExtent l="0" t="0" r="8890" b="142875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760" cy="257175"/>
                              </a:xfrm>
                              <a:prstGeom prst="wedgeRoundRectCallout">
                                <a:avLst>
                                  <a:gd name="adj1" fmla="val -30156"/>
                                  <a:gd name="adj2" fmla="val 95497"/>
                                  <a:gd name="adj3" fmla="val 1666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3AA853" w14:textId="77777777" w:rsidR="004F359E" w:rsidRPr="004E1B71" w:rsidRDefault="004F359E" w:rsidP="004E1B71">
                                  <w:pPr>
                                    <w:jc w:val="center"/>
                                    <w:rPr>
                                      <w:rFonts w:asciiTheme="majorHAnsi" w:eastAsia="メイリオ" w:hAnsiTheme="majorHAnsi" w:cstheme="majorHAnsi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HAnsi" w:eastAsia="メイリオ" w:hAnsiTheme="majorHAnsi" w:cstheme="majorHAnsi"/>
                                      <w:color w:val="FF0000"/>
                                      <w:sz w:val="18"/>
                                    </w:rPr>
                                    <w:t>Singular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ADC1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26" type="#_x0000_t62" style="position:absolute;left:0;text-align:left;margin-left:7.75pt;margin-top:-418.05pt;width:48.8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" adj="4286,31427" fillcolor="#fbe4d5 [661]" stroked="f" strokeweight="1pt">
                      <v:textbox inset="0,0,0,0">
                        <w:txbxContent>
                          <w:p w:rsidR="004F359E" w:rsidRPr="004E1B71" w:rsidRDefault="004F359E" w:rsidP="004E1B71">
                            <w:pPr>
                              <w:jc w:val="center"/>
                              <w:rPr>
                                <w:rFonts w:asciiTheme="majorHAnsi" w:eastAsia="メイリオ" w:hAnsiTheme="majorHAnsi" w:cstheme="majorHAns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Theme="majorHAnsi" w:eastAsia="メイリオ" w:hAnsiTheme="majorHAnsi" w:cstheme="majorHAnsi"/>
                                <w:color w:val="FF0000"/>
                                <w:sz w:val="18"/>
                              </w:rPr>
                              <w:t>Singular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55DA" w:rsidRPr="009225B4">
              <w:rPr>
                <w:rFonts w:cs="Courier New" w:hint="eastAsia"/>
                <w:b/>
                <w:sz w:val="22"/>
                <w:shd w:val="clear" w:color="auto" w:fill="FFFFFF"/>
              </w:rPr>
              <w:t>Reasons</w:t>
            </w:r>
            <w:r w:rsidR="00682DA9" w:rsidRPr="009225B4">
              <w:rPr>
                <w:rFonts w:cs="Courier New"/>
                <w:b/>
                <w:sz w:val="22"/>
                <w:shd w:val="clear" w:color="auto" w:fill="FFFFFF"/>
              </w:rPr>
              <w:t xml:space="preserve"> f</w:t>
            </w:r>
            <w:r w:rsidR="00D869A2" w:rsidRPr="009225B4">
              <w:rPr>
                <w:rFonts w:cs="Courier New"/>
                <w:b/>
                <w:sz w:val="22"/>
                <w:shd w:val="clear" w:color="auto" w:fill="FFFFFF"/>
              </w:rPr>
              <w:t>or A</w:t>
            </w:r>
            <w:r w:rsidR="009455DA" w:rsidRPr="009225B4">
              <w:rPr>
                <w:rFonts w:cs="Courier New"/>
                <w:b/>
                <w:sz w:val="22"/>
                <w:shd w:val="clear" w:color="auto" w:fill="FFFFFF"/>
              </w:rPr>
              <w:t>pplication</w:t>
            </w:r>
          </w:p>
          <w:p w14:paraId="6C5AF25E" w14:textId="77777777" w:rsidR="009455DA" w:rsidRPr="009225B4" w:rsidRDefault="009455DA" w:rsidP="009455DA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7810FA5A" w14:textId="11F0EB45" w:rsidR="00130376" w:rsidRDefault="00130376" w:rsidP="009455DA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627E7887" w14:textId="77777777" w:rsidR="0003448D" w:rsidRPr="009225B4" w:rsidRDefault="0003448D" w:rsidP="009455DA">
            <w:pPr>
              <w:rPr>
                <w:rFonts w:cs="Courier New" w:hint="eastAsia"/>
                <w:sz w:val="22"/>
                <w:shd w:val="clear" w:color="auto" w:fill="FFFFFF"/>
              </w:rPr>
            </w:pPr>
          </w:p>
          <w:p w14:paraId="3E6158CA" w14:textId="77777777" w:rsidR="00130376" w:rsidRPr="009225B4" w:rsidRDefault="00130376" w:rsidP="009455DA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37980E3B" w14:textId="77777777" w:rsidR="00130376" w:rsidRPr="009225B4" w:rsidRDefault="00130376" w:rsidP="009455DA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5F66C6E5" w14:textId="77777777" w:rsidR="00130376" w:rsidRPr="009225B4" w:rsidRDefault="00130376" w:rsidP="009455DA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04E93AC1" w14:textId="794403F9" w:rsidR="000F6371" w:rsidRDefault="000F6371" w:rsidP="009455DA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415965B6" w14:textId="77777777" w:rsidR="0003448D" w:rsidRPr="009225B4" w:rsidRDefault="0003448D" w:rsidP="009455DA">
            <w:pPr>
              <w:rPr>
                <w:rFonts w:cs="Courier New" w:hint="eastAsia"/>
                <w:sz w:val="22"/>
                <w:shd w:val="clear" w:color="auto" w:fill="FFFFFF"/>
              </w:rPr>
            </w:pPr>
          </w:p>
          <w:p w14:paraId="027F9F63" w14:textId="77777777" w:rsidR="00130376" w:rsidRPr="009225B4" w:rsidRDefault="00130376" w:rsidP="009455DA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75123EF3" w14:textId="77777777" w:rsidR="00130376" w:rsidRPr="009225B4" w:rsidRDefault="00130376" w:rsidP="009455DA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5805F401" w14:textId="77777777" w:rsidR="001306D7" w:rsidRPr="009225B4" w:rsidRDefault="001306D7" w:rsidP="001A1F69">
            <w:pPr>
              <w:rPr>
                <w:rFonts w:cs="Courier New"/>
                <w:sz w:val="22"/>
                <w:shd w:val="clear" w:color="auto" w:fill="FFFFFF"/>
              </w:rPr>
            </w:pPr>
          </w:p>
        </w:tc>
      </w:tr>
      <w:tr w:rsidR="009225B4" w:rsidRPr="009225B4" w14:paraId="1A696BA7" w14:textId="77777777" w:rsidTr="004F359E">
        <w:trPr>
          <w:trHeight w:val="2322"/>
          <w:jc w:val="center"/>
        </w:trPr>
        <w:tc>
          <w:tcPr>
            <w:tcW w:w="9742" w:type="dxa"/>
          </w:tcPr>
          <w:p w14:paraId="6A30F579" w14:textId="77777777" w:rsidR="00D869A2" w:rsidRPr="009225B4" w:rsidRDefault="00D869A2" w:rsidP="00D869A2">
            <w:pPr>
              <w:rPr>
                <w:rFonts w:cs="Courier New"/>
                <w:b/>
                <w:sz w:val="22"/>
                <w:shd w:val="clear" w:color="auto" w:fill="FFFFFF"/>
              </w:rPr>
            </w:pPr>
            <w:r w:rsidRPr="009225B4">
              <w:rPr>
                <w:rFonts w:cs="Courier New" w:hint="eastAsia"/>
                <w:b/>
                <w:sz w:val="22"/>
                <w:shd w:val="clear" w:color="auto" w:fill="FFFFFF"/>
              </w:rPr>
              <w:t>Your</w:t>
            </w:r>
            <w:r w:rsidRPr="009225B4">
              <w:rPr>
                <w:rFonts w:cs="Courier New"/>
                <w:b/>
                <w:sz w:val="22"/>
                <w:shd w:val="clear" w:color="auto" w:fill="FFFFFF"/>
              </w:rPr>
              <w:t xml:space="preserve"> Choice </w:t>
            </w:r>
            <w:r w:rsidR="004329F6" w:rsidRPr="009225B4">
              <w:rPr>
                <w:rFonts w:cs="Courier New"/>
                <w:b/>
                <w:sz w:val="22"/>
                <w:shd w:val="clear" w:color="auto" w:fill="FFFFFF"/>
              </w:rPr>
              <w:t xml:space="preserve">of </w:t>
            </w:r>
            <w:r w:rsidR="004E1B71" w:rsidRPr="009225B4">
              <w:rPr>
                <w:rFonts w:cs="Courier New"/>
                <w:b/>
                <w:sz w:val="22"/>
                <w:shd w:val="clear" w:color="auto" w:fill="FFFFFF"/>
              </w:rPr>
              <w:t>Department</w:t>
            </w:r>
          </w:p>
          <w:p w14:paraId="734625DB" w14:textId="77777777" w:rsidR="00B728B8" w:rsidRPr="009225B4" w:rsidRDefault="00B728B8" w:rsidP="00D869A2"/>
          <w:tbl>
            <w:tblPr>
              <w:tblStyle w:val="a4"/>
              <w:tblW w:w="6231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7"/>
              <w:gridCol w:w="5604"/>
            </w:tblGrid>
            <w:tr w:rsidR="009225B4" w:rsidRPr="009225B4" w14:paraId="3F8FFA71" w14:textId="77777777" w:rsidTr="004E1B71">
              <w:trPr>
                <w:jc w:val="center"/>
              </w:trPr>
              <w:tc>
                <w:tcPr>
                  <w:tcW w:w="627" w:type="dxa"/>
                </w:tcPr>
                <w:p w14:paraId="652728E9" w14:textId="77777777" w:rsidR="00FC216D" w:rsidRPr="009225B4" w:rsidRDefault="00FC216D" w:rsidP="00D869A2">
                  <w:r w:rsidRPr="009225B4">
                    <w:rPr>
                      <w:rFonts w:eastAsia="ＭＳ 明朝"/>
                      <w:sz w:val="22"/>
                    </w:rPr>
                    <w:t>1</w:t>
                  </w:r>
                  <w:proofErr w:type="gramStart"/>
                  <w:r w:rsidRPr="009225B4">
                    <w:rPr>
                      <w:rFonts w:eastAsia="ＭＳ 明朝"/>
                      <w:sz w:val="22"/>
                      <w:vertAlign w:val="superscript"/>
                    </w:rPr>
                    <w:t xml:space="preserve">st </w:t>
                  </w:r>
                  <w:r w:rsidRPr="009225B4">
                    <w:rPr>
                      <w:rFonts w:eastAsia="ＭＳ 明朝"/>
                      <w:sz w:val="22"/>
                    </w:rPr>
                    <w:t>:</w:t>
                  </w:r>
                  <w:proofErr w:type="gramEnd"/>
                </w:p>
              </w:tc>
              <w:tc>
                <w:tcPr>
                  <w:tcW w:w="5604" w:type="dxa"/>
                  <w:tcBorders>
                    <w:bottom w:val="single" w:sz="4" w:space="0" w:color="auto"/>
                  </w:tcBorders>
                </w:tcPr>
                <w:p w14:paraId="2A595148" w14:textId="77777777" w:rsidR="00FC216D" w:rsidRPr="009225B4" w:rsidRDefault="00FC216D" w:rsidP="00D869A2">
                  <w:pPr>
                    <w:rPr>
                      <w:rFonts w:eastAsia="ＭＳ 明朝"/>
                      <w:sz w:val="22"/>
                    </w:rPr>
                  </w:pPr>
                </w:p>
              </w:tc>
            </w:tr>
            <w:tr w:rsidR="009225B4" w:rsidRPr="009225B4" w14:paraId="36B77B8C" w14:textId="77777777" w:rsidTr="004E1B71">
              <w:trPr>
                <w:jc w:val="center"/>
              </w:trPr>
              <w:tc>
                <w:tcPr>
                  <w:tcW w:w="627" w:type="dxa"/>
                </w:tcPr>
                <w:p w14:paraId="11879F3D" w14:textId="77777777" w:rsidR="00FC216D" w:rsidRPr="009225B4" w:rsidRDefault="00FC216D" w:rsidP="00D869A2">
                  <w:r w:rsidRPr="009225B4">
                    <w:rPr>
                      <w:rFonts w:eastAsia="ＭＳ 明朝"/>
                      <w:sz w:val="22"/>
                    </w:rPr>
                    <w:t>2</w:t>
                  </w:r>
                  <w:proofErr w:type="gramStart"/>
                  <w:r w:rsidRPr="009225B4">
                    <w:rPr>
                      <w:rFonts w:eastAsia="ＭＳ 明朝"/>
                      <w:sz w:val="22"/>
                      <w:vertAlign w:val="superscript"/>
                    </w:rPr>
                    <w:t>nd</w:t>
                  </w:r>
                  <w:r w:rsidRPr="009225B4">
                    <w:rPr>
                      <w:rFonts w:eastAsia="ＭＳ 明朝"/>
                      <w:sz w:val="22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560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F4A700" w14:textId="77777777" w:rsidR="00FC216D" w:rsidRPr="009225B4" w:rsidRDefault="00FC216D" w:rsidP="00D869A2">
                  <w:pPr>
                    <w:rPr>
                      <w:rFonts w:eastAsia="ＭＳ 明朝"/>
                      <w:sz w:val="22"/>
                    </w:rPr>
                  </w:pPr>
                </w:p>
              </w:tc>
            </w:tr>
            <w:tr w:rsidR="009225B4" w:rsidRPr="009225B4" w14:paraId="3FC8F2A8" w14:textId="77777777" w:rsidTr="004E1B71">
              <w:trPr>
                <w:jc w:val="center"/>
              </w:trPr>
              <w:tc>
                <w:tcPr>
                  <w:tcW w:w="627" w:type="dxa"/>
                </w:tcPr>
                <w:p w14:paraId="380B8DD1" w14:textId="77777777" w:rsidR="00FC216D" w:rsidRPr="009225B4" w:rsidRDefault="00FC216D" w:rsidP="00D869A2">
                  <w:r w:rsidRPr="009225B4">
                    <w:rPr>
                      <w:rFonts w:eastAsia="ＭＳ 明朝"/>
                      <w:sz w:val="22"/>
                    </w:rPr>
                    <w:t>3</w:t>
                  </w:r>
                  <w:proofErr w:type="gramStart"/>
                  <w:r w:rsidRPr="009225B4">
                    <w:rPr>
                      <w:rFonts w:eastAsia="ＭＳ 明朝"/>
                      <w:sz w:val="22"/>
                      <w:vertAlign w:val="superscript"/>
                    </w:rPr>
                    <w:t>rd</w:t>
                  </w:r>
                  <w:r w:rsidRPr="009225B4">
                    <w:rPr>
                      <w:rFonts w:eastAsia="ＭＳ 明朝"/>
                      <w:sz w:val="22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560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4C4A3E" w14:textId="77777777" w:rsidR="00FC216D" w:rsidRPr="009225B4" w:rsidRDefault="00FC216D" w:rsidP="00D869A2">
                  <w:pPr>
                    <w:rPr>
                      <w:rFonts w:eastAsia="ＭＳ 明朝"/>
                      <w:sz w:val="22"/>
                    </w:rPr>
                  </w:pPr>
                </w:p>
              </w:tc>
            </w:tr>
          </w:tbl>
          <w:p w14:paraId="1B11F179" w14:textId="77777777" w:rsidR="001306D7" w:rsidRPr="009225B4" w:rsidRDefault="001306D7" w:rsidP="00996E1F">
            <w:pPr>
              <w:rPr>
                <w:rFonts w:cs="Arial"/>
                <w:sz w:val="22"/>
              </w:rPr>
            </w:pPr>
          </w:p>
        </w:tc>
      </w:tr>
      <w:tr w:rsidR="009225B4" w:rsidRPr="009225B4" w14:paraId="6E0BCE41" w14:textId="77777777" w:rsidTr="002512F9">
        <w:trPr>
          <w:jc w:val="center"/>
        </w:trPr>
        <w:tc>
          <w:tcPr>
            <w:tcW w:w="9742" w:type="dxa"/>
          </w:tcPr>
          <w:p w14:paraId="59539E16" w14:textId="77777777" w:rsidR="00130376" w:rsidRPr="009225B4" w:rsidRDefault="00130376" w:rsidP="00130376">
            <w:pPr>
              <w:rPr>
                <w:b/>
                <w:sz w:val="22"/>
              </w:rPr>
            </w:pPr>
            <w:r w:rsidRPr="009225B4">
              <w:rPr>
                <w:rFonts w:hint="eastAsia"/>
                <w:b/>
                <w:sz w:val="22"/>
              </w:rPr>
              <w:t xml:space="preserve">About </w:t>
            </w:r>
            <w:r w:rsidRPr="009225B4">
              <w:rPr>
                <w:b/>
                <w:sz w:val="22"/>
              </w:rPr>
              <w:t>Y</w:t>
            </w:r>
            <w:r w:rsidR="008A3FD9" w:rsidRPr="009225B4">
              <w:rPr>
                <w:rFonts w:hint="eastAsia"/>
                <w:b/>
                <w:sz w:val="22"/>
              </w:rPr>
              <w:t>ourself</w:t>
            </w:r>
            <w:r w:rsidR="008A3FD9" w:rsidRPr="009225B4">
              <w:rPr>
                <w:b/>
                <w:sz w:val="22"/>
              </w:rPr>
              <w:t>:</w:t>
            </w:r>
            <w:r w:rsidRPr="009225B4">
              <w:rPr>
                <w:rFonts w:hint="eastAsia"/>
                <w:b/>
                <w:sz w:val="22"/>
              </w:rPr>
              <w:t xml:space="preserve"> </w:t>
            </w:r>
            <w:r w:rsidR="008A3FD9" w:rsidRPr="009225B4">
              <w:rPr>
                <w:b/>
                <w:sz w:val="22"/>
              </w:rPr>
              <w:t>A</w:t>
            </w:r>
            <w:r w:rsidRPr="009225B4">
              <w:rPr>
                <w:b/>
                <w:sz w:val="22"/>
              </w:rPr>
              <w:t>ctivities i</w:t>
            </w:r>
            <w:r w:rsidRPr="009225B4">
              <w:rPr>
                <w:rFonts w:hint="eastAsia"/>
                <w:b/>
                <w:sz w:val="22"/>
              </w:rPr>
              <w:t xml:space="preserve">n / </w:t>
            </w:r>
            <w:r w:rsidRPr="009225B4">
              <w:rPr>
                <w:b/>
                <w:sz w:val="22"/>
              </w:rPr>
              <w:t>o</w:t>
            </w:r>
            <w:r w:rsidRPr="009225B4">
              <w:rPr>
                <w:rFonts w:hint="eastAsia"/>
                <w:b/>
                <w:sz w:val="22"/>
              </w:rPr>
              <w:t xml:space="preserve">ut of </w:t>
            </w:r>
            <w:r w:rsidR="008A3FD9" w:rsidRPr="009225B4">
              <w:rPr>
                <w:b/>
                <w:sz w:val="22"/>
              </w:rPr>
              <w:t>the U</w:t>
            </w:r>
            <w:r w:rsidRPr="009225B4">
              <w:rPr>
                <w:b/>
                <w:sz w:val="22"/>
              </w:rPr>
              <w:t>niversity</w:t>
            </w:r>
          </w:p>
          <w:p w14:paraId="77E4A993" w14:textId="77777777" w:rsidR="001306D7" w:rsidRPr="009225B4" w:rsidRDefault="001306D7" w:rsidP="00130376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1A4A68B6" w14:textId="77777777" w:rsidR="001F744D" w:rsidRPr="009225B4" w:rsidRDefault="001F744D" w:rsidP="00130376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339FCEC8" w14:textId="28E2B14E" w:rsidR="00130376" w:rsidRDefault="00130376" w:rsidP="00130376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1BB8C425" w14:textId="1A498BDF" w:rsidR="0003448D" w:rsidRDefault="0003448D" w:rsidP="00130376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1287A7FB" w14:textId="77777777" w:rsidR="0003448D" w:rsidRPr="009225B4" w:rsidRDefault="0003448D" w:rsidP="00130376">
            <w:pPr>
              <w:rPr>
                <w:rFonts w:cs="Courier New" w:hint="eastAsia"/>
                <w:sz w:val="22"/>
                <w:shd w:val="clear" w:color="auto" w:fill="FFFFFF"/>
              </w:rPr>
            </w:pPr>
          </w:p>
          <w:p w14:paraId="14CC9F22" w14:textId="77777777" w:rsidR="0046105C" w:rsidRPr="009225B4" w:rsidRDefault="0046105C" w:rsidP="00130376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090191FA" w14:textId="77777777" w:rsidR="000F6371" w:rsidRPr="009225B4" w:rsidRDefault="000F6371" w:rsidP="00130376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1C49E742" w14:textId="77777777" w:rsidR="00130376" w:rsidRPr="009225B4" w:rsidRDefault="00130376" w:rsidP="00130376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5A3994BC" w14:textId="77777777" w:rsidR="00996E1F" w:rsidRPr="009225B4" w:rsidRDefault="00996E1F" w:rsidP="00130376">
            <w:pPr>
              <w:rPr>
                <w:rFonts w:cs="Courier New"/>
                <w:sz w:val="22"/>
                <w:shd w:val="clear" w:color="auto" w:fill="FFFFFF"/>
              </w:rPr>
            </w:pPr>
          </w:p>
        </w:tc>
      </w:tr>
      <w:tr w:rsidR="001306D7" w:rsidRPr="009225B4" w14:paraId="550543BC" w14:textId="77777777" w:rsidTr="002512F9">
        <w:trPr>
          <w:jc w:val="center"/>
        </w:trPr>
        <w:tc>
          <w:tcPr>
            <w:tcW w:w="9742" w:type="dxa"/>
          </w:tcPr>
          <w:p w14:paraId="55F48B46" w14:textId="77777777" w:rsidR="00AD33DA" w:rsidRPr="009225B4" w:rsidRDefault="00130376" w:rsidP="00AD33DA">
            <w:pPr>
              <w:jc w:val="left"/>
              <w:rPr>
                <w:b/>
                <w:sz w:val="22"/>
              </w:rPr>
            </w:pPr>
            <w:r w:rsidRPr="009225B4">
              <w:rPr>
                <w:rFonts w:hint="eastAsia"/>
                <w:b/>
                <w:sz w:val="22"/>
              </w:rPr>
              <w:t>English</w:t>
            </w:r>
            <w:r w:rsidRPr="009225B4">
              <w:rPr>
                <w:b/>
                <w:sz w:val="22"/>
              </w:rPr>
              <w:t xml:space="preserve"> </w:t>
            </w:r>
            <w:r w:rsidR="000F6371" w:rsidRPr="009225B4">
              <w:rPr>
                <w:rFonts w:hint="eastAsia"/>
                <w:b/>
                <w:sz w:val="22"/>
              </w:rPr>
              <w:t>L</w:t>
            </w:r>
            <w:r w:rsidRPr="009225B4">
              <w:rPr>
                <w:rFonts w:hint="eastAsia"/>
                <w:b/>
                <w:sz w:val="22"/>
              </w:rPr>
              <w:t xml:space="preserve">anguage </w:t>
            </w:r>
            <w:r w:rsidR="004F359E" w:rsidRPr="009225B4">
              <w:rPr>
                <w:b/>
                <w:sz w:val="22"/>
              </w:rPr>
              <w:t>Test Score</w:t>
            </w:r>
            <w:r w:rsidR="00AD33DA" w:rsidRPr="009225B4">
              <w:rPr>
                <w:b/>
                <w:sz w:val="22"/>
              </w:rPr>
              <w:t xml:space="preserve"> </w:t>
            </w:r>
            <w:r w:rsidR="00AD33DA" w:rsidRPr="009225B4">
              <w:rPr>
                <w:rFonts w:hint="eastAsia"/>
                <w:b/>
                <w:sz w:val="22"/>
              </w:rPr>
              <w:t>(</w:t>
            </w:r>
            <w:r w:rsidR="006D0598" w:rsidRPr="009225B4">
              <w:rPr>
                <w:b/>
                <w:sz w:val="22"/>
              </w:rPr>
              <w:t>since April of the 4th Y</w:t>
            </w:r>
            <w:r w:rsidR="00AD33DA" w:rsidRPr="009225B4">
              <w:rPr>
                <w:b/>
                <w:sz w:val="22"/>
              </w:rPr>
              <w:t>ear)</w:t>
            </w:r>
          </w:p>
          <w:p w14:paraId="218FD96B" w14:textId="77777777" w:rsidR="00130376" w:rsidRPr="009225B4" w:rsidRDefault="00581FC4" w:rsidP="00130376">
            <w:pPr>
              <w:rPr>
                <w:b/>
                <w:sz w:val="2"/>
              </w:rPr>
            </w:pPr>
            <w:r w:rsidRPr="009225B4">
              <w:rPr>
                <w:b/>
                <w:sz w:val="2"/>
              </w:rPr>
              <w:t xml:space="preserve"> </w:t>
            </w:r>
          </w:p>
          <w:tbl>
            <w:tblPr>
              <w:tblStyle w:val="a4"/>
              <w:tblpPr w:leftFromText="142" w:rightFromText="142" w:vertAnchor="text" w:horzAnchor="page" w:tblpXSpec="center" w:tblpY="118"/>
              <w:tblOverlap w:val="never"/>
              <w:tblW w:w="623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63"/>
              <w:gridCol w:w="222"/>
              <w:gridCol w:w="1228"/>
              <w:gridCol w:w="282"/>
              <w:gridCol w:w="693"/>
              <w:gridCol w:w="283"/>
              <w:gridCol w:w="688"/>
              <w:gridCol w:w="283"/>
              <w:gridCol w:w="990"/>
            </w:tblGrid>
            <w:tr w:rsidR="009225B4" w:rsidRPr="009225B4" w14:paraId="50378B78" w14:textId="77777777" w:rsidTr="002512F9">
              <w:trPr>
                <w:jc w:val="center"/>
              </w:trPr>
              <w:tc>
                <w:tcPr>
                  <w:tcW w:w="1563" w:type="dxa"/>
                  <w:vAlign w:val="center"/>
                </w:tcPr>
                <w:p w14:paraId="2694A14F" w14:textId="77777777" w:rsidR="0034745D" w:rsidRPr="009225B4" w:rsidRDefault="0034745D" w:rsidP="009377C0">
                  <w:pPr>
                    <w:jc w:val="center"/>
                    <w:rPr>
                      <w:sz w:val="22"/>
                    </w:rPr>
                  </w:pPr>
                  <w:r w:rsidRPr="009225B4">
                    <w:rPr>
                      <w:rFonts w:hint="eastAsia"/>
                      <w:sz w:val="22"/>
                    </w:rPr>
                    <w:t>T</w:t>
                  </w:r>
                  <w:r w:rsidRPr="009225B4">
                    <w:rPr>
                      <w:sz w:val="22"/>
                    </w:rPr>
                    <w:t>est</w:t>
                  </w:r>
                </w:p>
              </w:tc>
              <w:tc>
                <w:tcPr>
                  <w:tcW w:w="222" w:type="dxa"/>
                </w:tcPr>
                <w:p w14:paraId="2EFD1975" w14:textId="77777777" w:rsidR="0034745D" w:rsidRPr="009225B4" w:rsidRDefault="0034745D" w:rsidP="009377C0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28" w:type="dxa"/>
                  <w:vAlign w:val="center"/>
                </w:tcPr>
                <w:p w14:paraId="3EC67B77" w14:textId="77777777" w:rsidR="0034745D" w:rsidRPr="009225B4" w:rsidRDefault="0034745D" w:rsidP="009377C0">
                  <w:pPr>
                    <w:jc w:val="center"/>
                    <w:rPr>
                      <w:sz w:val="22"/>
                    </w:rPr>
                  </w:pPr>
                  <w:r w:rsidRPr="009225B4">
                    <w:rPr>
                      <w:rFonts w:hint="eastAsia"/>
                      <w:sz w:val="22"/>
                    </w:rPr>
                    <w:t>S</w:t>
                  </w:r>
                  <w:r w:rsidRPr="009225B4">
                    <w:rPr>
                      <w:sz w:val="22"/>
                    </w:rPr>
                    <w:t>core</w:t>
                  </w:r>
                </w:p>
              </w:tc>
              <w:tc>
                <w:tcPr>
                  <w:tcW w:w="282" w:type="dxa"/>
                  <w:vMerge w:val="restart"/>
                </w:tcPr>
                <w:p w14:paraId="5F7B5587" w14:textId="77777777" w:rsidR="0034745D" w:rsidRPr="009225B4" w:rsidRDefault="0034745D" w:rsidP="009377C0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2937" w:type="dxa"/>
                  <w:gridSpan w:val="5"/>
                  <w:vAlign w:val="bottom"/>
                </w:tcPr>
                <w:p w14:paraId="198CF8F5" w14:textId="77777777" w:rsidR="0034745D" w:rsidRPr="009225B4" w:rsidRDefault="0034745D" w:rsidP="009377C0">
                  <w:pPr>
                    <w:jc w:val="center"/>
                    <w:rPr>
                      <w:sz w:val="22"/>
                    </w:rPr>
                  </w:pPr>
                  <w:r w:rsidRPr="009225B4">
                    <w:rPr>
                      <w:rFonts w:hint="eastAsia"/>
                      <w:sz w:val="22"/>
                    </w:rPr>
                    <w:t>D</w:t>
                  </w:r>
                  <w:r w:rsidRPr="009225B4">
                    <w:rPr>
                      <w:sz w:val="22"/>
                    </w:rPr>
                    <w:t>ate of Examination</w:t>
                  </w:r>
                </w:p>
              </w:tc>
            </w:tr>
            <w:tr w:rsidR="009225B4" w:rsidRPr="009225B4" w14:paraId="056BF5F3" w14:textId="77777777" w:rsidTr="002512F9">
              <w:trPr>
                <w:jc w:val="center"/>
              </w:trPr>
              <w:tc>
                <w:tcPr>
                  <w:tcW w:w="1563" w:type="dxa"/>
                </w:tcPr>
                <w:p w14:paraId="7DEE6AD5" w14:textId="77777777" w:rsidR="0034745D" w:rsidRPr="009225B4" w:rsidRDefault="0034745D" w:rsidP="009377C0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222" w:type="dxa"/>
                </w:tcPr>
                <w:p w14:paraId="3E857154" w14:textId="77777777" w:rsidR="0034745D" w:rsidRPr="009225B4" w:rsidRDefault="0034745D" w:rsidP="009377C0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1228" w:type="dxa"/>
                </w:tcPr>
                <w:p w14:paraId="20597869" w14:textId="77777777" w:rsidR="0034745D" w:rsidRPr="009225B4" w:rsidRDefault="0034745D" w:rsidP="009377C0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282" w:type="dxa"/>
                  <w:vMerge/>
                </w:tcPr>
                <w:p w14:paraId="236D2645" w14:textId="77777777" w:rsidR="0034745D" w:rsidRPr="009225B4" w:rsidRDefault="0034745D" w:rsidP="009377C0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693" w:type="dxa"/>
                </w:tcPr>
                <w:p w14:paraId="2D61DB8A" w14:textId="77777777" w:rsidR="0034745D" w:rsidRPr="009225B4" w:rsidRDefault="00EE54E0" w:rsidP="009377C0">
                  <w:pPr>
                    <w:jc w:val="center"/>
                    <w:rPr>
                      <w:b/>
                      <w:sz w:val="12"/>
                    </w:rPr>
                  </w:pPr>
                  <w:r w:rsidRPr="009225B4">
                    <w:rPr>
                      <w:b/>
                      <w:sz w:val="12"/>
                    </w:rPr>
                    <w:t>mm</w:t>
                  </w:r>
                </w:p>
              </w:tc>
              <w:tc>
                <w:tcPr>
                  <w:tcW w:w="283" w:type="dxa"/>
                </w:tcPr>
                <w:p w14:paraId="1E3018FF" w14:textId="77777777" w:rsidR="0034745D" w:rsidRPr="009225B4" w:rsidRDefault="0034745D" w:rsidP="009377C0">
                  <w:pPr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688" w:type="dxa"/>
                </w:tcPr>
                <w:p w14:paraId="363BBCA3" w14:textId="77777777" w:rsidR="0034745D" w:rsidRPr="009225B4" w:rsidRDefault="00EE54E0" w:rsidP="009377C0">
                  <w:pPr>
                    <w:jc w:val="center"/>
                    <w:rPr>
                      <w:b/>
                      <w:sz w:val="12"/>
                    </w:rPr>
                  </w:pPr>
                  <w:r w:rsidRPr="009225B4">
                    <w:rPr>
                      <w:b/>
                      <w:sz w:val="12"/>
                    </w:rPr>
                    <w:t>dd</w:t>
                  </w:r>
                </w:p>
              </w:tc>
              <w:tc>
                <w:tcPr>
                  <w:tcW w:w="283" w:type="dxa"/>
                </w:tcPr>
                <w:p w14:paraId="2CC0966D" w14:textId="77777777" w:rsidR="0034745D" w:rsidRPr="009225B4" w:rsidRDefault="0034745D" w:rsidP="009377C0">
                  <w:pPr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990" w:type="dxa"/>
                </w:tcPr>
                <w:p w14:paraId="7357ABEF" w14:textId="77777777" w:rsidR="0034745D" w:rsidRPr="009225B4" w:rsidRDefault="00EE54E0" w:rsidP="009377C0">
                  <w:pPr>
                    <w:jc w:val="center"/>
                    <w:rPr>
                      <w:b/>
                      <w:sz w:val="12"/>
                    </w:rPr>
                  </w:pPr>
                  <w:proofErr w:type="spellStart"/>
                  <w:r w:rsidRPr="009225B4">
                    <w:rPr>
                      <w:b/>
                      <w:sz w:val="12"/>
                    </w:rPr>
                    <w:t>yyyy</w:t>
                  </w:r>
                  <w:proofErr w:type="spellEnd"/>
                </w:p>
              </w:tc>
            </w:tr>
            <w:tr w:rsidR="009225B4" w:rsidRPr="009225B4" w14:paraId="7710138C" w14:textId="77777777" w:rsidTr="002512F9">
              <w:trPr>
                <w:jc w:val="center"/>
              </w:trPr>
              <w:tc>
                <w:tcPr>
                  <w:tcW w:w="1563" w:type="dxa"/>
                </w:tcPr>
                <w:p w14:paraId="19C72427" w14:textId="77777777" w:rsidR="0034745D" w:rsidRPr="009225B4" w:rsidRDefault="0029644C" w:rsidP="009377C0">
                  <w:pPr>
                    <w:jc w:val="center"/>
                    <w:rPr>
                      <w:sz w:val="20"/>
                    </w:rPr>
                  </w:pPr>
                  <w:r w:rsidRPr="009225B4">
                    <w:rPr>
                      <w:sz w:val="22"/>
                    </w:rPr>
                    <w:t>IELTS</w:t>
                  </w:r>
                </w:p>
              </w:tc>
              <w:tc>
                <w:tcPr>
                  <w:tcW w:w="222" w:type="dxa"/>
                </w:tcPr>
                <w:p w14:paraId="07C29A7A" w14:textId="77777777" w:rsidR="0034745D" w:rsidRPr="009225B4" w:rsidRDefault="0034745D" w:rsidP="009377C0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1228" w:type="dxa"/>
                  <w:tcBorders>
                    <w:bottom w:val="single" w:sz="4" w:space="0" w:color="auto"/>
                  </w:tcBorders>
                </w:tcPr>
                <w:p w14:paraId="4FACF789" w14:textId="77777777" w:rsidR="0034745D" w:rsidRPr="009225B4" w:rsidRDefault="0034745D" w:rsidP="009377C0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282" w:type="dxa"/>
                </w:tcPr>
                <w:p w14:paraId="39A12BF8" w14:textId="77777777" w:rsidR="0034745D" w:rsidRPr="009225B4" w:rsidRDefault="0034745D" w:rsidP="009377C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93" w:type="dxa"/>
                  <w:tcBorders>
                    <w:bottom w:val="single" w:sz="4" w:space="0" w:color="auto"/>
                  </w:tcBorders>
                </w:tcPr>
                <w:p w14:paraId="7720A3D4" w14:textId="77777777" w:rsidR="0034745D" w:rsidRPr="009225B4" w:rsidRDefault="0034745D" w:rsidP="009377C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A39FAF2" w14:textId="77777777" w:rsidR="0034745D" w:rsidRPr="009225B4" w:rsidRDefault="0034745D" w:rsidP="009377C0">
                  <w:pPr>
                    <w:jc w:val="center"/>
                    <w:rPr>
                      <w:sz w:val="20"/>
                    </w:rPr>
                  </w:pPr>
                  <w:r w:rsidRPr="009225B4">
                    <w:rPr>
                      <w:sz w:val="20"/>
                    </w:rPr>
                    <w:t>/</w:t>
                  </w:r>
                </w:p>
              </w:tc>
              <w:tc>
                <w:tcPr>
                  <w:tcW w:w="688" w:type="dxa"/>
                  <w:tcBorders>
                    <w:bottom w:val="single" w:sz="4" w:space="0" w:color="auto"/>
                  </w:tcBorders>
                </w:tcPr>
                <w:p w14:paraId="5D5CE45D" w14:textId="77777777" w:rsidR="0034745D" w:rsidRPr="009225B4" w:rsidRDefault="0034745D" w:rsidP="009377C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FB1A471" w14:textId="77777777" w:rsidR="0034745D" w:rsidRPr="009225B4" w:rsidRDefault="0034745D" w:rsidP="009377C0">
                  <w:pPr>
                    <w:jc w:val="center"/>
                    <w:rPr>
                      <w:sz w:val="20"/>
                    </w:rPr>
                  </w:pPr>
                  <w:r w:rsidRPr="009225B4">
                    <w:rPr>
                      <w:sz w:val="20"/>
                    </w:rPr>
                    <w:t>/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</w:tcBorders>
                </w:tcPr>
                <w:p w14:paraId="6CFE6907" w14:textId="77777777" w:rsidR="0034745D" w:rsidRPr="009225B4" w:rsidRDefault="0034745D" w:rsidP="009377C0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3ECAD22D" w14:textId="77777777" w:rsidR="00130376" w:rsidRPr="009225B4" w:rsidRDefault="00130376" w:rsidP="001A32D3">
            <w:pPr>
              <w:rPr>
                <w:sz w:val="22"/>
                <w:u w:val="single"/>
              </w:rPr>
            </w:pPr>
          </w:p>
          <w:p w14:paraId="05EDECFB" w14:textId="77777777" w:rsidR="002512F9" w:rsidRPr="009225B4" w:rsidRDefault="002512F9" w:rsidP="001A32D3">
            <w:pPr>
              <w:rPr>
                <w:sz w:val="2"/>
                <w:u w:val="single"/>
              </w:rPr>
            </w:pPr>
          </w:p>
          <w:p w14:paraId="13A90A7D" w14:textId="77777777" w:rsidR="00AD33DA" w:rsidRPr="009225B4" w:rsidRDefault="00AD33DA">
            <w:pPr>
              <w:rPr>
                <w:sz w:val="2"/>
              </w:rPr>
            </w:pPr>
          </w:p>
          <w:p w14:paraId="570424D1" w14:textId="77777777" w:rsidR="002512F9" w:rsidRPr="009225B4" w:rsidRDefault="002512F9" w:rsidP="001A1F69">
            <w:pPr>
              <w:rPr>
                <w:rFonts w:cs="Courier New"/>
                <w:sz w:val="2"/>
                <w:shd w:val="clear" w:color="auto" w:fill="FFFFFF"/>
              </w:rPr>
            </w:pPr>
          </w:p>
        </w:tc>
      </w:tr>
    </w:tbl>
    <w:p w14:paraId="46046D05" w14:textId="77777777" w:rsidR="009377C0" w:rsidRPr="009225B4" w:rsidRDefault="009377C0" w:rsidP="002512F9">
      <w:pPr>
        <w:ind w:right="1050"/>
        <w:rPr>
          <w:sz w:val="20"/>
        </w:rPr>
      </w:pPr>
    </w:p>
    <w:sectPr w:rsidR="009377C0" w:rsidRPr="009225B4" w:rsidSect="004F359E">
      <w:pgSz w:w="11906" w:h="16838" w:code="9"/>
      <w:pgMar w:top="1361" w:right="1077" w:bottom="1361" w:left="1077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4D1FA" w14:textId="77777777" w:rsidR="009225B4" w:rsidRDefault="009225B4" w:rsidP="009225B4">
      <w:r>
        <w:separator/>
      </w:r>
    </w:p>
  </w:endnote>
  <w:endnote w:type="continuationSeparator" w:id="0">
    <w:p w14:paraId="4D52EB8D" w14:textId="77777777" w:rsidR="009225B4" w:rsidRDefault="009225B4" w:rsidP="0092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1D045" w14:textId="77777777" w:rsidR="009225B4" w:rsidRDefault="009225B4" w:rsidP="009225B4">
      <w:r>
        <w:separator/>
      </w:r>
    </w:p>
  </w:footnote>
  <w:footnote w:type="continuationSeparator" w:id="0">
    <w:p w14:paraId="09454A93" w14:textId="77777777" w:rsidR="009225B4" w:rsidRDefault="009225B4" w:rsidP="00922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F69"/>
    <w:rsid w:val="000165D9"/>
    <w:rsid w:val="00021FE0"/>
    <w:rsid w:val="000272C3"/>
    <w:rsid w:val="0003448D"/>
    <w:rsid w:val="000460A4"/>
    <w:rsid w:val="0006545C"/>
    <w:rsid w:val="00087FFE"/>
    <w:rsid w:val="000F6371"/>
    <w:rsid w:val="00130376"/>
    <w:rsid w:val="001306D7"/>
    <w:rsid w:val="00147F25"/>
    <w:rsid w:val="00175EC5"/>
    <w:rsid w:val="001A1F69"/>
    <w:rsid w:val="001A32D3"/>
    <w:rsid w:val="001A41BB"/>
    <w:rsid w:val="001B4B12"/>
    <w:rsid w:val="001F744D"/>
    <w:rsid w:val="00207439"/>
    <w:rsid w:val="002512F9"/>
    <w:rsid w:val="0029644C"/>
    <w:rsid w:val="002F75CA"/>
    <w:rsid w:val="003227F7"/>
    <w:rsid w:val="00326325"/>
    <w:rsid w:val="00345558"/>
    <w:rsid w:val="0034745D"/>
    <w:rsid w:val="003806D0"/>
    <w:rsid w:val="003D2A57"/>
    <w:rsid w:val="003E51C5"/>
    <w:rsid w:val="003E7054"/>
    <w:rsid w:val="004329F6"/>
    <w:rsid w:val="0046105C"/>
    <w:rsid w:val="004E1B71"/>
    <w:rsid w:val="004F359E"/>
    <w:rsid w:val="00554EC0"/>
    <w:rsid w:val="00560C59"/>
    <w:rsid w:val="00581FC4"/>
    <w:rsid w:val="005F7A00"/>
    <w:rsid w:val="00682DA9"/>
    <w:rsid w:val="006D0598"/>
    <w:rsid w:val="00741ADF"/>
    <w:rsid w:val="00750B88"/>
    <w:rsid w:val="007C7D06"/>
    <w:rsid w:val="00803A70"/>
    <w:rsid w:val="00854C68"/>
    <w:rsid w:val="008879CD"/>
    <w:rsid w:val="008A3FD9"/>
    <w:rsid w:val="008B02F1"/>
    <w:rsid w:val="008C79C5"/>
    <w:rsid w:val="00917B0C"/>
    <w:rsid w:val="009225B4"/>
    <w:rsid w:val="009377C0"/>
    <w:rsid w:val="009455DA"/>
    <w:rsid w:val="0097324C"/>
    <w:rsid w:val="00987990"/>
    <w:rsid w:val="00996E1F"/>
    <w:rsid w:val="009F7D5D"/>
    <w:rsid w:val="00A55B44"/>
    <w:rsid w:val="00A90A22"/>
    <w:rsid w:val="00AB67A5"/>
    <w:rsid w:val="00AD33DA"/>
    <w:rsid w:val="00AF0FB6"/>
    <w:rsid w:val="00B728B8"/>
    <w:rsid w:val="00B72991"/>
    <w:rsid w:val="00BA32B7"/>
    <w:rsid w:val="00BB0083"/>
    <w:rsid w:val="00C33A5B"/>
    <w:rsid w:val="00C64E8A"/>
    <w:rsid w:val="00C72FAF"/>
    <w:rsid w:val="00D15C57"/>
    <w:rsid w:val="00D44DF7"/>
    <w:rsid w:val="00D56252"/>
    <w:rsid w:val="00D63C6A"/>
    <w:rsid w:val="00D649F6"/>
    <w:rsid w:val="00D730F7"/>
    <w:rsid w:val="00D75154"/>
    <w:rsid w:val="00D8429A"/>
    <w:rsid w:val="00D869A2"/>
    <w:rsid w:val="00DC21A9"/>
    <w:rsid w:val="00E53700"/>
    <w:rsid w:val="00EE54E0"/>
    <w:rsid w:val="00FC216D"/>
    <w:rsid w:val="00FE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79E936"/>
  <w15:chartTrackingRefBased/>
  <w15:docId w15:val="{3E9BCFE0-0CB9-4E99-B357-7EE759C5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558"/>
    <w:pPr>
      <w:ind w:leftChars="400" w:left="840"/>
    </w:pPr>
  </w:style>
  <w:style w:type="table" w:styleId="a4">
    <w:name w:val="Table Grid"/>
    <w:basedOn w:val="a1"/>
    <w:uiPriority w:val="39"/>
    <w:rsid w:val="0013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2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28B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25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25B4"/>
  </w:style>
  <w:style w:type="paragraph" w:styleId="a9">
    <w:name w:val="footer"/>
    <w:basedOn w:val="a"/>
    <w:link w:val="aa"/>
    <w:uiPriority w:val="99"/>
    <w:unhideWhenUsed/>
    <w:rsid w:val="009225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2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EEDF2-C967-455F-95E9-B642FDD3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N29-008</dc:creator>
  <cp:keywords/>
  <dc:description/>
  <cp:lastModifiedBy>Administrator</cp:lastModifiedBy>
  <cp:revision>2</cp:revision>
  <cp:lastPrinted>2022-06-06T05:03:00Z</cp:lastPrinted>
  <dcterms:created xsi:type="dcterms:W3CDTF">2024-01-13T11:09:00Z</dcterms:created>
  <dcterms:modified xsi:type="dcterms:W3CDTF">2024-01-13T11:09:00Z</dcterms:modified>
</cp:coreProperties>
</file>